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8F3" w:rsidRDefault="000F68F3" w:rsidP="000F68F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Pr="000F68F3">
        <w:rPr>
          <w:rFonts w:ascii="Times New Roman" w:hAnsi="Times New Roman"/>
          <w:sz w:val="28"/>
          <w:szCs w:val="28"/>
        </w:rPr>
        <w:t>. Результаты образовательной деятельности.</w:t>
      </w:r>
    </w:p>
    <w:p w:rsidR="000F68F3" w:rsidRPr="000F68F3" w:rsidRDefault="000F68F3" w:rsidP="000F68F3">
      <w:pPr>
        <w:jc w:val="center"/>
        <w:rPr>
          <w:rFonts w:ascii="Times New Roman" w:hAnsi="Times New Roman"/>
          <w:sz w:val="28"/>
          <w:szCs w:val="28"/>
        </w:rPr>
      </w:pPr>
      <w:r w:rsidRPr="000F68F3">
        <w:rPr>
          <w:rFonts w:ascii="Times New Roman" w:hAnsi="Times New Roman"/>
          <w:sz w:val="28"/>
          <w:szCs w:val="28"/>
        </w:rPr>
        <w:t>Таблица с указанием результатов:</w:t>
      </w:r>
    </w:p>
    <w:p w:rsidR="000F68F3" w:rsidRDefault="000F68F3" w:rsidP="000F68F3"/>
    <w:tbl>
      <w:tblPr>
        <w:tblpPr w:leftFromText="180" w:rightFromText="180" w:vertAnchor="text" w:tblpY="-26"/>
        <w:tblW w:w="13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97"/>
        <w:gridCol w:w="2268"/>
        <w:gridCol w:w="2268"/>
        <w:gridCol w:w="2410"/>
        <w:gridCol w:w="2409"/>
        <w:gridCol w:w="1985"/>
      </w:tblGrid>
      <w:tr w:rsidR="000F68F3" w:rsidRPr="00E2372C" w:rsidTr="000F68F3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F3" w:rsidRPr="00E2372C" w:rsidRDefault="000F68F3" w:rsidP="000F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F3" w:rsidRPr="00E2372C" w:rsidRDefault="000F68F3" w:rsidP="000F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чебный год</w:t>
            </w:r>
          </w:p>
        </w:tc>
      </w:tr>
      <w:tr w:rsidR="000F68F3" w:rsidRPr="00E2372C" w:rsidTr="000F68F3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F3" w:rsidRPr="00164530" w:rsidRDefault="000F68F3" w:rsidP="000F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53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F3" w:rsidRPr="00164530" w:rsidRDefault="000F68F3" w:rsidP="000F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530">
              <w:rPr>
                <w:rFonts w:ascii="Times New Roman" w:hAnsi="Times New Roman"/>
                <w:sz w:val="24"/>
                <w:szCs w:val="24"/>
              </w:rPr>
              <w:t>2010 - 2011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F3" w:rsidRPr="00164530" w:rsidRDefault="000F68F3" w:rsidP="000F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530">
              <w:rPr>
                <w:rFonts w:ascii="Times New Roman" w:hAnsi="Times New Roman"/>
                <w:sz w:val="24"/>
                <w:szCs w:val="24"/>
              </w:rPr>
              <w:t>2011 - 2012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F3" w:rsidRPr="00164530" w:rsidRDefault="000F68F3" w:rsidP="000F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530">
              <w:rPr>
                <w:rFonts w:ascii="Times New Roman" w:hAnsi="Times New Roman"/>
                <w:sz w:val="24"/>
                <w:szCs w:val="24"/>
              </w:rPr>
              <w:t>2012 - 2013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F3" w:rsidRPr="00164530" w:rsidRDefault="000F68F3" w:rsidP="000F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530">
              <w:rPr>
                <w:rFonts w:ascii="Times New Roman" w:hAnsi="Times New Roman"/>
                <w:sz w:val="24"/>
                <w:szCs w:val="24"/>
              </w:rPr>
              <w:t>2013 - 2014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8F3" w:rsidRPr="00164530" w:rsidRDefault="000F68F3" w:rsidP="000F68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530">
              <w:rPr>
                <w:rFonts w:ascii="Times New Roman" w:hAnsi="Times New Roman"/>
                <w:sz w:val="24"/>
                <w:szCs w:val="24"/>
              </w:rPr>
              <w:t>2014 - 2015</w:t>
            </w:r>
          </w:p>
        </w:tc>
      </w:tr>
      <w:tr w:rsidR="000F68F3" w:rsidRPr="00E2372C" w:rsidTr="000F68F3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F3" w:rsidRPr="00164530" w:rsidRDefault="000F68F3" w:rsidP="000F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530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F3" w:rsidRPr="00164530" w:rsidRDefault="000F68F3" w:rsidP="000F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53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F3" w:rsidRPr="00164530" w:rsidRDefault="000F68F3" w:rsidP="000F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53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F3" w:rsidRPr="00164530" w:rsidRDefault="000F68F3" w:rsidP="000F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53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F3" w:rsidRPr="00164530" w:rsidRDefault="000F68F3" w:rsidP="000F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53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8F3" w:rsidRPr="00164530" w:rsidRDefault="000F68F3" w:rsidP="000F68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53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0F68F3" w:rsidRPr="00E2372C" w:rsidTr="000F68F3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F3" w:rsidRPr="00164530" w:rsidRDefault="000F68F3" w:rsidP="000F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530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F3" w:rsidRPr="00164530" w:rsidRDefault="000F68F3" w:rsidP="000F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16453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F3" w:rsidRPr="00164530" w:rsidRDefault="000F68F3" w:rsidP="000F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530">
              <w:rPr>
                <w:rFonts w:ascii="Times New Roman" w:hAnsi="Times New Roman"/>
                <w:sz w:val="24"/>
                <w:szCs w:val="24"/>
              </w:rPr>
              <w:t>39%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F3" w:rsidRPr="00164530" w:rsidRDefault="000F68F3" w:rsidP="000F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16453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F3" w:rsidRPr="00164530" w:rsidRDefault="000F68F3" w:rsidP="000F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530">
              <w:rPr>
                <w:rFonts w:ascii="Times New Roman" w:hAnsi="Times New Roman"/>
                <w:sz w:val="24"/>
                <w:szCs w:val="24"/>
              </w:rPr>
              <w:t>76%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8F3" w:rsidRPr="00164530" w:rsidRDefault="000F68F3" w:rsidP="000F68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530">
              <w:rPr>
                <w:rFonts w:ascii="Times New Roman" w:hAnsi="Times New Roman"/>
                <w:sz w:val="24"/>
                <w:szCs w:val="24"/>
              </w:rPr>
              <w:t>78%</w:t>
            </w:r>
          </w:p>
        </w:tc>
      </w:tr>
    </w:tbl>
    <w:p w:rsidR="000F68F3" w:rsidRDefault="000F68F3" w:rsidP="000F68F3"/>
    <w:p w:rsidR="000F68F3" w:rsidRDefault="000F68F3" w:rsidP="000F68F3"/>
    <w:p w:rsidR="000F68F3" w:rsidRDefault="000F68F3" w:rsidP="000F68F3"/>
    <w:p w:rsidR="000F68F3" w:rsidRDefault="000F68F3" w:rsidP="000F68F3"/>
    <w:p w:rsidR="000F68F3" w:rsidRDefault="000F68F3" w:rsidP="000F68F3"/>
    <w:tbl>
      <w:tblPr>
        <w:tblpPr w:leftFromText="180" w:rightFromText="180" w:vertAnchor="text" w:horzAnchor="margin" w:tblpY="219"/>
        <w:tblW w:w="13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97"/>
        <w:gridCol w:w="2268"/>
        <w:gridCol w:w="2268"/>
        <w:gridCol w:w="2410"/>
        <w:gridCol w:w="2409"/>
        <w:gridCol w:w="1985"/>
      </w:tblGrid>
      <w:tr w:rsidR="000F68F3" w:rsidRPr="00E2372C" w:rsidTr="000F68F3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F3" w:rsidRPr="00E2372C" w:rsidRDefault="000F68F3" w:rsidP="000F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F3" w:rsidRPr="00E2372C" w:rsidRDefault="000F68F3" w:rsidP="000F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чебный год</w:t>
            </w:r>
          </w:p>
        </w:tc>
      </w:tr>
      <w:tr w:rsidR="000F68F3" w:rsidRPr="00E2372C" w:rsidTr="000F68F3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F3" w:rsidRPr="00164530" w:rsidRDefault="000F68F3" w:rsidP="000F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53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F3" w:rsidRPr="00164530" w:rsidRDefault="000F68F3" w:rsidP="000F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2C3">
              <w:rPr>
                <w:rFonts w:ascii="Times New Roman" w:hAnsi="Times New Roman"/>
                <w:sz w:val="24"/>
                <w:szCs w:val="24"/>
              </w:rPr>
              <w:t>2010 - 2011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F3" w:rsidRPr="00164530" w:rsidRDefault="000F68F3" w:rsidP="000F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2C3">
              <w:rPr>
                <w:rFonts w:ascii="Times New Roman" w:hAnsi="Times New Roman"/>
                <w:sz w:val="24"/>
                <w:szCs w:val="24"/>
              </w:rPr>
              <w:t>2011 - 2012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F3" w:rsidRPr="00164530" w:rsidRDefault="000F68F3" w:rsidP="000F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2C3">
              <w:rPr>
                <w:rFonts w:ascii="Times New Roman" w:hAnsi="Times New Roman"/>
                <w:sz w:val="24"/>
                <w:szCs w:val="24"/>
              </w:rPr>
              <w:t>2012 - 2013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F3" w:rsidRPr="00164530" w:rsidRDefault="000F68F3" w:rsidP="000F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2C3">
              <w:rPr>
                <w:rFonts w:ascii="Times New Roman" w:hAnsi="Times New Roman"/>
                <w:sz w:val="24"/>
                <w:szCs w:val="24"/>
              </w:rPr>
              <w:t>2013 - 2014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8F3" w:rsidRPr="00164530" w:rsidRDefault="000F68F3" w:rsidP="000F68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2C3">
              <w:rPr>
                <w:rFonts w:ascii="Times New Roman" w:hAnsi="Times New Roman"/>
                <w:sz w:val="24"/>
                <w:szCs w:val="24"/>
              </w:rPr>
              <w:t>2014 - 2015</w:t>
            </w:r>
          </w:p>
        </w:tc>
      </w:tr>
      <w:tr w:rsidR="000F68F3" w:rsidRPr="00E2372C" w:rsidTr="000F68F3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F3" w:rsidRPr="00164530" w:rsidRDefault="000F68F3" w:rsidP="000F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530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F3" w:rsidRPr="00164530" w:rsidRDefault="000F68F3" w:rsidP="000F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53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F3" w:rsidRPr="00164530" w:rsidRDefault="000F68F3" w:rsidP="000F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53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F3" w:rsidRPr="00164530" w:rsidRDefault="000F68F3" w:rsidP="000F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53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F3" w:rsidRPr="00164530" w:rsidRDefault="000F68F3" w:rsidP="000F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53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8F3" w:rsidRPr="00164530" w:rsidRDefault="000F68F3" w:rsidP="000F68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53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0F68F3" w:rsidRPr="00E2372C" w:rsidTr="000F68F3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F3" w:rsidRPr="00164530" w:rsidRDefault="000F68F3" w:rsidP="000F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530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F3" w:rsidRPr="00164530" w:rsidRDefault="000F68F3" w:rsidP="000F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Pr="0016453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F3" w:rsidRPr="00164530" w:rsidRDefault="000F68F3" w:rsidP="000F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530">
              <w:rPr>
                <w:rFonts w:ascii="Times New Roman" w:hAnsi="Times New Roman"/>
                <w:sz w:val="24"/>
                <w:szCs w:val="24"/>
              </w:rPr>
              <w:t>48%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F3" w:rsidRPr="00164530" w:rsidRDefault="000F68F3" w:rsidP="000F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Pr="0016453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F3" w:rsidRPr="00164530" w:rsidRDefault="000F68F3" w:rsidP="000F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530"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8F3" w:rsidRPr="00164530" w:rsidRDefault="000F68F3" w:rsidP="000F68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530"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</w:tr>
    </w:tbl>
    <w:p w:rsidR="000F68F3" w:rsidRDefault="000F68F3" w:rsidP="000F68F3"/>
    <w:p w:rsidR="000F68F3" w:rsidRDefault="000F68F3" w:rsidP="000F68F3"/>
    <w:p w:rsidR="000F68F3" w:rsidRDefault="000F68F3" w:rsidP="000F68F3"/>
    <w:p w:rsidR="000F68F3" w:rsidRDefault="000F68F3" w:rsidP="000F68F3"/>
    <w:p w:rsidR="000F68F3" w:rsidRDefault="000F68F3" w:rsidP="000F68F3"/>
    <w:p w:rsidR="000F68F3" w:rsidRDefault="000F68F3" w:rsidP="000F68F3"/>
    <w:p w:rsidR="000F68F3" w:rsidRDefault="000F68F3" w:rsidP="000F68F3"/>
    <w:p w:rsidR="000F68F3" w:rsidRDefault="000F68F3" w:rsidP="000F68F3"/>
    <w:p w:rsidR="000F68F3" w:rsidRDefault="000F68F3" w:rsidP="000F68F3"/>
    <w:p w:rsidR="000F68F3" w:rsidRDefault="000F68F3" w:rsidP="000F68F3"/>
    <w:p w:rsidR="000F68F3" w:rsidRPr="000F68F3" w:rsidRDefault="000F68F3" w:rsidP="000F68F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</w:t>
      </w:r>
      <w:r w:rsidRPr="000F68F3">
        <w:rPr>
          <w:rFonts w:ascii="Times New Roman" w:hAnsi="Times New Roman"/>
          <w:sz w:val="28"/>
          <w:szCs w:val="28"/>
        </w:rPr>
        <w:t>. Результаты образовательной деятельности.</w:t>
      </w:r>
    </w:p>
    <w:p w:rsidR="000F68F3" w:rsidRPr="000F68F3" w:rsidRDefault="000F68F3" w:rsidP="000F68F3">
      <w:pPr>
        <w:jc w:val="center"/>
        <w:rPr>
          <w:rFonts w:ascii="Times New Roman" w:hAnsi="Times New Roman"/>
          <w:sz w:val="28"/>
          <w:szCs w:val="28"/>
        </w:rPr>
      </w:pPr>
      <w:r w:rsidRPr="000F68F3">
        <w:rPr>
          <w:rFonts w:ascii="Times New Roman" w:hAnsi="Times New Roman"/>
          <w:sz w:val="28"/>
          <w:szCs w:val="28"/>
        </w:rPr>
        <w:t>Таблица с указанием результатов:</w:t>
      </w:r>
      <w:bookmarkStart w:id="0" w:name="_GoBack"/>
      <w:bookmarkEnd w:id="0"/>
    </w:p>
    <w:p w:rsidR="000F68F3" w:rsidRDefault="000F68F3" w:rsidP="000F68F3"/>
    <w:tbl>
      <w:tblPr>
        <w:tblW w:w="13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97"/>
        <w:gridCol w:w="2268"/>
        <w:gridCol w:w="2268"/>
        <w:gridCol w:w="2410"/>
        <w:gridCol w:w="2409"/>
        <w:gridCol w:w="1985"/>
      </w:tblGrid>
      <w:tr w:rsidR="000F68F3" w:rsidRPr="00E2372C" w:rsidTr="004D0AB6">
        <w:trPr>
          <w:trHeight w:val="305"/>
        </w:trPr>
        <w:tc>
          <w:tcPr>
            <w:tcW w:w="13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F3" w:rsidRPr="00E2372C" w:rsidRDefault="000F68F3" w:rsidP="004D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чебный год</w:t>
            </w:r>
          </w:p>
        </w:tc>
      </w:tr>
      <w:tr w:rsidR="000F68F3" w:rsidRPr="00E2372C" w:rsidTr="004D0AB6">
        <w:trPr>
          <w:trHeight w:val="30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F3" w:rsidRPr="00E2372C" w:rsidRDefault="000F68F3" w:rsidP="004D0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F3" w:rsidRPr="00E2372C" w:rsidRDefault="000F68F3" w:rsidP="004D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33E">
              <w:rPr>
                <w:rFonts w:ascii="Times New Roman" w:hAnsi="Times New Roman"/>
                <w:sz w:val="24"/>
                <w:szCs w:val="24"/>
              </w:rPr>
              <w:t xml:space="preserve">2012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FF133E">
              <w:rPr>
                <w:rFonts w:ascii="Times New Roman" w:hAnsi="Times New Roman"/>
                <w:sz w:val="24"/>
                <w:szCs w:val="24"/>
              </w:rPr>
              <w:t xml:space="preserve"> 2013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ГИА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F3" w:rsidRPr="00E2372C" w:rsidRDefault="000F68F3" w:rsidP="004D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33E">
              <w:rPr>
                <w:rFonts w:ascii="Times New Roman" w:hAnsi="Times New Roman"/>
                <w:sz w:val="24"/>
                <w:szCs w:val="24"/>
              </w:rPr>
              <w:t xml:space="preserve">2014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FF133E">
              <w:rPr>
                <w:rFonts w:ascii="Times New Roman" w:hAnsi="Times New Roman"/>
                <w:sz w:val="24"/>
                <w:szCs w:val="24"/>
              </w:rPr>
              <w:t xml:space="preserve"> 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ЕГЭ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F3" w:rsidRPr="00E2372C" w:rsidRDefault="000F68F3" w:rsidP="004D0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F3" w:rsidRPr="00E2372C" w:rsidRDefault="000F68F3" w:rsidP="004D0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F3" w:rsidRPr="00E2372C" w:rsidRDefault="000F68F3" w:rsidP="004D0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8F3" w:rsidRPr="00E2372C" w:rsidTr="004D0AB6">
        <w:trPr>
          <w:trHeight w:val="30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F3" w:rsidRPr="00A056A3" w:rsidRDefault="000F68F3" w:rsidP="004D0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6A3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F3" w:rsidRDefault="000F68F3" w:rsidP="004D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78%</w:t>
            </w:r>
          </w:p>
          <w:p w:rsidR="000F68F3" w:rsidRPr="00E2372C" w:rsidRDefault="000F68F3" w:rsidP="004D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пересдача 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F3" w:rsidRPr="00E2372C" w:rsidRDefault="000F68F3" w:rsidP="004D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F3" w:rsidRPr="00E2372C" w:rsidRDefault="000F68F3" w:rsidP="004D0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F3" w:rsidRPr="00E2372C" w:rsidRDefault="000F68F3" w:rsidP="004D0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F3" w:rsidRPr="00E2372C" w:rsidRDefault="000F68F3" w:rsidP="004D0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8F3" w:rsidRPr="00E2372C" w:rsidTr="004D0AB6">
        <w:trPr>
          <w:trHeight w:val="41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F3" w:rsidRPr="00A056A3" w:rsidRDefault="000F68F3" w:rsidP="004D0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6A3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F3" w:rsidRPr="00E2372C" w:rsidRDefault="000F68F3" w:rsidP="004D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F3" w:rsidRPr="00E2372C" w:rsidRDefault="000F68F3" w:rsidP="004D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F3" w:rsidRPr="00E2372C" w:rsidRDefault="000F68F3" w:rsidP="004D0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F3" w:rsidRPr="00E2372C" w:rsidRDefault="000F68F3" w:rsidP="004D0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F3" w:rsidRPr="00E2372C" w:rsidRDefault="000F68F3" w:rsidP="004D0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8F3" w:rsidRPr="00E2372C" w:rsidTr="004D0AB6">
        <w:trPr>
          <w:trHeight w:val="709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F3" w:rsidRPr="00A056A3" w:rsidRDefault="000F68F3" w:rsidP="004D0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6A3">
              <w:rPr>
                <w:rFonts w:ascii="Times New Roman" w:hAnsi="Times New Roman"/>
                <w:sz w:val="24"/>
                <w:szCs w:val="24"/>
              </w:rPr>
              <w:t>средний балл по региону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F3" w:rsidRPr="00E2372C" w:rsidRDefault="000F68F3" w:rsidP="004D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B05">
              <w:rPr>
                <w:rFonts w:ascii="Times New Roman" w:hAnsi="Times New Roman"/>
                <w:sz w:val="24"/>
                <w:szCs w:val="24"/>
              </w:rPr>
              <w:t>27,9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F3" w:rsidRPr="00E2372C" w:rsidRDefault="000F68F3" w:rsidP="004D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487">
              <w:rPr>
                <w:rFonts w:ascii="Times New Roman" w:hAnsi="Times New Roman"/>
                <w:sz w:val="24"/>
                <w:szCs w:val="24"/>
              </w:rPr>
              <w:t>65,8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F3" w:rsidRPr="00E2372C" w:rsidRDefault="000F68F3" w:rsidP="004D0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F3" w:rsidRPr="00E2372C" w:rsidRDefault="000F68F3" w:rsidP="004D0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F3" w:rsidRPr="00E2372C" w:rsidRDefault="000F68F3" w:rsidP="004D0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68F3" w:rsidRDefault="000F68F3" w:rsidP="000F68F3"/>
    <w:p w:rsidR="000F68F3" w:rsidRDefault="000F68F3" w:rsidP="000F68F3"/>
    <w:p w:rsidR="000F68F3" w:rsidRDefault="000F68F3" w:rsidP="000F68F3"/>
    <w:p w:rsidR="000F68F3" w:rsidRPr="000F68F3" w:rsidRDefault="000F68F3" w:rsidP="000F68F3"/>
    <w:sectPr w:rsidR="000F68F3" w:rsidRPr="000F68F3" w:rsidSect="000F68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8A6"/>
    <w:rsid w:val="000F68F3"/>
    <w:rsid w:val="001208A6"/>
    <w:rsid w:val="009F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8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8F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8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8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cp:lastPrinted>2015-09-27T21:16:00Z</cp:lastPrinted>
  <dcterms:created xsi:type="dcterms:W3CDTF">2015-09-27T21:12:00Z</dcterms:created>
  <dcterms:modified xsi:type="dcterms:W3CDTF">2015-09-27T21:17:00Z</dcterms:modified>
</cp:coreProperties>
</file>